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C9B9" w14:textId="3033E7A8" w:rsidR="006155C9" w:rsidRPr="00C17D64" w:rsidRDefault="004C07D0" w:rsidP="006155C9">
      <w:pPr>
        <w:jc w:val="center"/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 xml:space="preserve"> Education</w:t>
      </w:r>
      <w:r w:rsidR="00B613AD">
        <w:rPr>
          <w:rFonts w:ascii="Times New Roman" w:hAnsi="Times New Roman" w:cs="Times New Roman"/>
        </w:rPr>
        <w:t xml:space="preserve"> Director</w:t>
      </w:r>
      <w:r w:rsidR="005C4B5C" w:rsidRPr="00C17D64">
        <w:rPr>
          <w:rFonts w:ascii="Times New Roman" w:hAnsi="Times New Roman" w:cs="Times New Roman"/>
        </w:rPr>
        <w:tab/>
        <w:t>Exhibit D</w:t>
      </w:r>
    </w:p>
    <w:p w14:paraId="7631AA7A" w14:textId="77777777" w:rsidR="006155C9" w:rsidRPr="00C17D64" w:rsidRDefault="006155C9" w:rsidP="006155C9">
      <w:pPr>
        <w:jc w:val="center"/>
        <w:rPr>
          <w:rFonts w:ascii="Times New Roman" w:hAnsi="Times New Roman" w:cs="Times New Roman"/>
        </w:rPr>
      </w:pPr>
    </w:p>
    <w:p w14:paraId="6A65F637" w14:textId="524AF371" w:rsidR="006155C9" w:rsidRPr="00C17D64" w:rsidRDefault="004C07D0" w:rsidP="006155C9">
      <w:pPr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The Director at Large for Education shall</w:t>
      </w:r>
      <w:r w:rsidR="006155C9" w:rsidRPr="00C17D64">
        <w:rPr>
          <w:rFonts w:ascii="Times New Roman" w:hAnsi="Times New Roman" w:cs="Times New Roman"/>
        </w:rPr>
        <w:t xml:space="preserve"> perform the following duties and others</w:t>
      </w:r>
      <w:r w:rsidR="000B7067" w:rsidRPr="00C17D64">
        <w:rPr>
          <w:rFonts w:ascii="Times New Roman" w:hAnsi="Times New Roman" w:cs="Times New Roman"/>
        </w:rPr>
        <w:t xml:space="preserve"> assigned by the </w:t>
      </w:r>
      <w:r w:rsidR="004E40E7" w:rsidRPr="00C17D64">
        <w:rPr>
          <w:rFonts w:ascii="Times New Roman" w:hAnsi="Times New Roman" w:cs="Times New Roman"/>
        </w:rPr>
        <w:t>BDC President</w:t>
      </w:r>
      <w:r w:rsidR="00C147E7" w:rsidRPr="00C17D64">
        <w:rPr>
          <w:rFonts w:ascii="Times New Roman" w:hAnsi="Times New Roman" w:cs="Times New Roman"/>
        </w:rPr>
        <w:t>:</w:t>
      </w:r>
    </w:p>
    <w:p w14:paraId="64A38B66" w14:textId="77777777" w:rsidR="006155C9" w:rsidRPr="00C17D64" w:rsidRDefault="006155C9" w:rsidP="006155C9">
      <w:pPr>
        <w:rPr>
          <w:rFonts w:ascii="Times New Roman" w:hAnsi="Times New Roman" w:cs="Times New Roman"/>
        </w:rPr>
      </w:pPr>
    </w:p>
    <w:p w14:paraId="7127A5B6" w14:textId="206A26F8" w:rsidR="006155C9" w:rsidRPr="00C17D64" w:rsidRDefault="006155C9" w:rsidP="006155C9">
      <w:pPr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 xml:space="preserve">1. Recommend to the BDC board an annual schedule of classes and workshops </w:t>
      </w:r>
    </w:p>
    <w:p w14:paraId="190D3945" w14:textId="77777777" w:rsidR="006155C9" w:rsidRPr="00C17D64" w:rsidRDefault="007E64DA" w:rsidP="0034260B">
      <w:pPr>
        <w:ind w:left="180" w:hanging="180"/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2. Coordinate instructor assignments and evaluations</w:t>
      </w:r>
      <w:r w:rsidR="006155C9" w:rsidRPr="00C17D64">
        <w:rPr>
          <w:rFonts w:ascii="Times New Roman" w:hAnsi="Times New Roman" w:cs="Times New Roman"/>
        </w:rPr>
        <w:t xml:space="preserve"> for classes, workshops, </w:t>
      </w:r>
      <w:r w:rsidR="0034260B" w:rsidRPr="00C17D64">
        <w:rPr>
          <w:rFonts w:ascii="Times New Roman" w:hAnsi="Times New Roman" w:cs="Times New Roman"/>
        </w:rPr>
        <w:t>and weekly</w:t>
      </w:r>
      <w:r w:rsidRPr="00C17D64">
        <w:rPr>
          <w:rFonts w:ascii="Times New Roman" w:hAnsi="Times New Roman" w:cs="Times New Roman"/>
        </w:rPr>
        <w:t xml:space="preserve"> parties</w:t>
      </w:r>
    </w:p>
    <w:p w14:paraId="2B5AD32D" w14:textId="275CFC29" w:rsidR="006155C9" w:rsidRPr="00C17D64" w:rsidRDefault="000B7067" w:rsidP="006155C9">
      <w:pPr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3. Meet with</w:t>
      </w:r>
      <w:r w:rsidR="006155C9" w:rsidRPr="00C17D64">
        <w:rPr>
          <w:rFonts w:ascii="Times New Roman" w:hAnsi="Times New Roman" w:cs="Times New Roman"/>
        </w:rPr>
        <w:t xml:space="preserve"> instructors to help resolve any scheduling or programmatic concerns</w:t>
      </w:r>
    </w:p>
    <w:p w14:paraId="35428591" w14:textId="7206A4CB" w:rsidR="008428C8" w:rsidRPr="00C17D64" w:rsidRDefault="008428C8" w:rsidP="006155C9">
      <w:pPr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4.  Verify instructors’ liability coverage.</w:t>
      </w:r>
    </w:p>
    <w:p w14:paraId="56642749" w14:textId="2365C7AB" w:rsidR="006155C9" w:rsidRPr="00C17D64" w:rsidRDefault="008428C8" w:rsidP="006155C9">
      <w:pPr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5</w:t>
      </w:r>
      <w:r w:rsidR="006155C9" w:rsidRPr="00C17D64">
        <w:rPr>
          <w:rFonts w:ascii="Times New Roman" w:hAnsi="Times New Roman" w:cs="Times New Roman"/>
        </w:rPr>
        <w:t>. Survey membership periodically to determine programmatic preferences</w:t>
      </w:r>
    </w:p>
    <w:p w14:paraId="5B43EF5D" w14:textId="12A9C137" w:rsidR="000B7067" w:rsidRPr="00C17D64" w:rsidRDefault="008428C8" w:rsidP="009F23CD">
      <w:pPr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6</w:t>
      </w:r>
      <w:r w:rsidR="009F23CD" w:rsidRPr="00C17D64">
        <w:rPr>
          <w:rFonts w:ascii="Times New Roman" w:hAnsi="Times New Roman" w:cs="Times New Roman"/>
        </w:rPr>
        <w:t>. Attend or schedule a</w:t>
      </w:r>
      <w:r w:rsidR="006155C9" w:rsidRPr="00C17D64">
        <w:rPr>
          <w:rFonts w:ascii="Times New Roman" w:hAnsi="Times New Roman" w:cs="Times New Roman"/>
        </w:rPr>
        <w:t xml:space="preserve"> representative at all workshops</w:t>
      </w:r>
      <w:r w:rsidR="009F23CD" w:rsidRPr="00C17D64">
        <w:rPr>
          <w:rFonts w:ascii="Times New Roman" w:hAnsi="Times New Roman" w:cs="Times New Roman"/>
        </w:rPr>
        <w:t xml:space="preserve"> </w:t>
      </w:r>
    </w:p>
    <w:p w14:paraId="5842A670" w14:textId="0B53217E" w:rsidR="000B7067" w:rsidRPr="00C17D64" w:rsidRDefault="008428C8" w:rsidP="00F90A5D">
      <w:pPr>
        <w:ind w:left="270" w:hanging="270"/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7</w:t>
      </w:r>
      <w:r w:rsidR="000B7067" w:rsidRPr="00C17D64">
        <w:rPr>
          <w:rFonts w:ascii="Times New Roman" w:hAnsi="Times New Roman" w:cs="Times New Roman"/>
        </w:rPr>
        <w:t xml:space="preserve">. </w:t>
      </w:r>
      <w:r w:rsidR="009F23CD" w:rsidRPr="00C17D64">
        <w:rPr>
          <w:rFonts w:ascii="Times New Roman" w:hAnsi="Times New Roman" w:cs="Times New Roman"/>
        </w:rPr>
        <w:t>Promote</w:t>
      </w:r>
      <w:r w:rsidR="000B7067" w:rsidRPr="00C17D64">
        <w:rPr>
          <w:rFonts w:ascii="Times New Roman" w:hAnsi="Times New Roman" w:cs="Times New Roman"/>
        </w:rPr>
        <w:t xml:space="preserve"> programmatic offerings of the BDC</w:t>
      </w:r>
      <w:r w:rsidR="009F23CD" w:rsidRPr="00C17D64">
        <w:rPr>
          <w:rFonts w:ascii="Times New Roman" w:hAnsi="Times New Roman" w:cs="Times New Roman"/>
        </w:rPr>
        <w:t xml:space="preserve"> utilizing free media or board-</w:t>
      </w:r>
      <w:r w:rsidR="00F90A5D" w:rsidRPr="00C17D64">
        <w:rPr>
          <w:rFonts w:ascii="Times New Roman" w:hAnsi="Times New Roman" w:cs="Times New Roman"/>
        </w:rPr>
        <w:t>approved advertising</w:t>
      </w:r>
    </w:p>
    <w:p w14:paraId="0FF806DC" w14:textId="09830516" w:rsidR="00C147E7" w:rsidRPr="00C17D64" w:rsidRDefault="008428C8" w:rsidP="007E64DA">
      <w:pPr>
        <w:ind w:left="180" w:hanging="180"/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8</w:t>
      </w:r>
      <w:r w:rsidR="000B7067" w:rsidRPr="00C17D64">
        <w:rPr>
          <w:rFonts w:ascii="Times New Roman" w:hAnsi="Times New Roman" w:cs="Times New Roman"/>
        </w:rPr>
        <w:t xml:space="preserve">. </w:t>
      </w:r>
      <w:r w:rsidR="000A2C3E" w:rsidRPr="00C17D64">
        <w:rPr>
          <w:rFonts w:ascii="Times New Roman" w:hAnsi="Times New Roman" w:cs="Times New Roman"/>
        </w:rPr>
        <w:t>Provide monthly</w:t>
      </w:r>
      <w:r w:rsidR="000B7067" w:rsidRPr="00C17D64">
        <w:rPr>
          <w:rFonts w:ascii="Times New Roman" w:hAnsi="Times New Roman" w:cs="Times New Roman"/>
        </w:rPr>
        <w:t xml:space="preserve"> updates on educational offerings to BDC newsletter editor</w:t>
      </w:r>
      <w:r w:rsidR="002F07A1" w:rsidRPr="00C17D64">
        <w:rPr>
          <w:rFonts w:ascii="Times New Roman" w:hAnsi="Times New Roman" w:cs="Times New Roman"/>
        </w:rPr>
        <w:t>/Webmaster</w:t>
      </w:r>
    </w:p>
    <w:p w14:paraId="392BD62D" w14:textId="402F9C8C" w:rsidR="00F90A5D" w:rsidRPr="00C17D64" w:rsidRDefault="008428C8" w:rsidP="006155C9">
      <w:pPr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9</w:t>
      </w:r>
      <w:r w:rsidR="00C147E7" w:rsidRPr="00C17D64">
        <w:rPr>
          <w:rFonts w:ascii="Times New Roman" w:hAnsi="Times New Roman" w:cs="Times New Roman"/>
        </w:rPr>
        <w:t>. Review and make recommendations on issues related to education to the BDC</w:t>
      </w:r>
    </w:p>
    <w:p w14:paraId="61C45549" w14:textId="7D95796E" w:rsidR="00B131F6" w:rsidRPr="00C17D64" w:rsidRDefault="008428C8" w:rsidP="00F90A5D">
      <w:pPr>
        <w:ind w:left="270" w:hanging="270"/>
        <w:rPr>
          <w:rFonts w:ascii="Times New Roman" w:hAnsi="Times New Roman" w:cs="Times New Roman"/>
        </w:rPr>
      </w:pPr>
      <w:r w:rsidRPr="00E201DB">
        <w:rPr>
          <w:rFonts w:ascii="Times New Roman" w:hAnsi="Times New Roman" w:cs="Times New Roman"/>
        </w:rPr>
        <w:t>10</w:t>
      </w:r>
      <w:r w:rsidR="00F90A5D" w:rsidRPr="00E201DB">
        <w:rPr>
          <w:rFonts w:ascii="Times New Roman" w:hAnsi="Times New Roman" w:cs="Times New Roman"/>
        </w:rPr>
        <w:t xml:space="preserve">. Serve as educational </w:t>
      </w:r>
      <w:r w:rsidR="00F90A5D" w:rsidRPr="00E201DB">
        <w:rPr>
          <w:rFonts w:ascii="Times New Roman" w:hAnsi="Times New Roman" w:cs="Times New Roman"/>
          <w:b/>
          <w:u w:val="single"/>
        </w:rPr>
        <w:t>conten</w:t>
      </w:r>
      <w:r w:rsidR="00F90A5D" w:rsidRPr="00E201DB">
        <w:rPr>
          <w:rFonts w:ascii="Times New Roman" w:hAnsi="Times New Roman" w:cs="Times New Roman"/>
          <w:b/>
        </w:rPr>
        <w:t>t</w:t>
      </w:r>
      <w:r w:rsidR="00F90A5D" w:rsidRPr="00E201DB">
        <w:rPr>
          <w:rFonts w:ascii="Times New Roman" w:hAnsi="Times New Roman" w:cs="Times New Roman"/>
        </w:rPr>
        <w:t xml:space="preserve"> liaison for </w:t>
      </w:r>
      <w:r w:rsidR="00B613AD" w:rsidRPr="00E201DB">
        <w:rPr>
          <w:rFonts w:ascii="Times New Roman" w:hAnsi="Times New Roman" w:cs="Times New Roman"/>
        </w:rPr>
        <w:t xml:space="preserve">board </w:t>
      </w:r>
      <w:r w:rsidR="00F90A5D" w:rsidRPr="00E201DB">
        <w:rPr>
          <w:rFonts w:ascii="Times New Roman" w:hAnsi="Times New Roman" w:cs="Times New Roman"/>
        </w:rPr>
        <w:t xml:space="preserve">member(s) responsible for assigning </w:t>
      </w:r>
      <w:r w:rsidR="004C07D0" w:rsidRPr="00E201DB">
        <w:rPr>
          <w:rFonts w:ascii="Times New Roman" w:hAnsi="Times New Roman" w:cs="Times New Roman"/>
        </w:rPr>
        <w:t>DJs,</w:t>
      </w:r>
      <w:r w:rsidR="00F90A5D" w:rsidRPr="00E201DB">
        <w:rPr>
          <w:rFonts w:ascii="Times New Roman" w:hAnsi="Times New Roman" w:cs="Times New Roman"/>
        </w:rPr>
        <w:t xml:space="preserve"> organizing Studio Nights, and </w:t>
      </w:r>
      <w:r w:rsidR="00B613AD" w:rsidRPr="00E201DB">
        <w:rPr>
          <w:rFonts w:ascii="Times New Roman" w:hAnsi="Times New Roman" w:cs="Times New Roman"/>
        </w:rPr>
        <w:t xml:space="preserve">for </w:t>
      </w:r>
      <w:r w:rsidR="00F90A5D" w:rsidRPr="00E201DB">
        <w:rPr>
          <w:rFonts w:ascii="Times New Roman" w:hAnsi="Times New Roman" w:cs="Times New Roman"/>
        </w:rPr>
        <w:t>weekly party instructors</w:t>
      </w:r>
    </w:p>
    <w:p w14:paraId="4408C2A9" w14:textId="6A60683F" w:rsidR="004E40E7" w:rsidRPr="00C17D64" w:rsidRDefault="008428C8" w:rsidP="00F90A5D">
      <w:pPr>
        <w:ind w:left="270" w:hanging="270"/>
        <w:rPr>
          <w:rFonts w:ascii="Times New Roman" w:hAnsi="Times New Roman" w:cs="Times New Roman"/>
        </w:rPr>
      </w:pPr>
      <w:r w:rsidRPr="00C17D64">
        <w:rPr>
          <w:rFonts w:ascii="Times New Roman" w:hAnsi="Times New Roman" w:cs="Times New Roman"/>
        </w:rPr>
        <w:t>11</w:t>
      </w:r>
      <w:r w:rsidR="00B131F6" w:rsidRPr="00C17D64">
        <w:rPr>
          <w:rFonts w:ascii="Times New Roman" w:hAnsi="Times New Roman" w:cs="Times New Roman"/>
        </w:rPr>
        <w:t>. Assist in Board orientation for New Board members and Board liaisons as needed</w:t>
      </w:r>
    </w:p>
    <w:p w14:paraId="1F20B1E0" w14:textId="0CB42FDD" w:rsidR="00B131F6" w:rsidRPr="00C17D64" w:rsidRDefault="008428C8" w:rsidP="00F90A5D">
      <w:pPr>
        <w:ind w:left="270" w:hanging="270"/>
        <w:rPr>
          <w:rFonts w:ascii="Times New Roman" w:hAnsi="Times New Roman" w:cs="Times New Roman"/>
        </w:rPr>
      </w:pPr>
      <w:r w:rsidRPr="00E201DB">
        <w:rPr>
          <w:rFonts w:ascii="Times New Roman" w:hAnsi="Times New Roman" w:cs="Times New Roman"/>
        </w:rPr>
        <w:t>12</w:t>
      </w:r>
      <w:r w:rsidR="004E40E7" w:rsidRPr="00E201DB">
        <w:rPr>
          <w:rFonts w:ascii="Times New Roman" w:hAnsi="Times New Roman" w:cs="Times New Roman"/>
        </w:rPr>
        <w:t>. Assist other Board members in planning and implementation of National Ballroom Dance Week</w:t>
      </w:r>
    </w:p>
    <w:p w14:paraId="56E945C2" w14:textId="34F147D1" w:rsidR="008428C8" w:rsidRPr="00C17D64" w:rsidRDefault="008428C8" w:rsidP="00F90A5D">
      <w:pPr>
        <w:ind w:left="270" w:hanging="270"/>
        <w:rPr>
          <w:rFonts w:ascii="Times New Roman" w:hAnsi="Times New Roman" w:cs="Times New Roman"/>
        </w:rPr>
      </w:pPr>
    </w:p>
    <w:p w14:paraId="4454A81B" w14:textId="77777777" w:rsidR="006155C9" w:rsidRDefault="006155C9" w:rsidP="00F90A5D">
      <w:pPr>
        <w:ind w:left="270" w:hanging="270"/>
        <w:rPr>
          <w:rFonts w:ascii="Papyrus" w:hAnsi="Papyrus" w:cs="Papyrus"/>
          <w:color w:val="0D6212"/>
          <w:sz w:val="22"/>
          <w:szCs w:val="28"/>
        </w:rPr>
      </w:pPr>
    </w:p>
    <w:p w14:paraId="7EC1E374" w14:textId="77777777" w:rsidR="006155C9" w:rsidRDefault="006155C9" w:rsidP="006155C9">
      <w:pPr>
        <w:rPr>
          <w:rFonts w:ascii="Papyrus" w:hAnsi="Papyrus" w:cs="Papyrus"/>
          <w:color w:val="0D6212"/>
          <w:sz w:val="22"/>
          <w:szCs w:val="28"/>
        </w:rPr>
      </w:pPr>
    </w:p>
    <w:p w14:paraId="6F3FDC90" w14:textId="77777777" w:rsidR="009F23CD" w:rsidRDefault="009F23CD" w:rsidP="009F23CD">
      <w:pPr>
        <w:widowControl w:val="0"/>
        <w:autoSpaceDE w:val="0"/>
        <w:autoSpaceDN w:val="0"/>
        <w:adjustRightInd w:val="0"/>
        <w:rPr>
          <w:rFonts w:ascii="Papyrus" w:hAnsi="Papyrus" w:cs="Papyrus"/>
          <w:sz w:val="28"/>
          <w:szCs w:val="28"/>
        </w:rPr>
      </w:pPr>
    </w:p>
    <w:p w14:paraId="7FFD713A" w14:textId="77777777" w:rsidR="006155C9" w:rsidRPr="006155C9" w:rsidRDefault="006155C9" w:rsidP="009F23CD">
      <w:pPr>
        <w:jc w:val="center"/>
        <w:rPr>
          <w:rFonts w:ascii="Papyrus" w:hAnsi="Papyrus" w:cs="Papyrus"/>
          <w:color w:val="0D6212"/>
          <w:sz w:val="28"/>
          <w:szCs w:val="28"/>
        </w:rPr>
      </w:pPr>
    </w:p>
    <w:sectPr w:rsidR="006155C9" w:rsidRPr="006155C9" w:rsidSect="00F90A5D">
      <w:pgSz w:w="12240" w:h="15840"/>
      <w:pgMar w:top="720" w:right="1800" w:bottom="144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C9"/>
    <w:rsid w:val="000A2C3E"/>
    <w:rsid w:val="000B7067"/>
    <w:rsid w:val="0017521E"/>
    <w:rsid w:val="002F07A1"/>
    <w:rsid w:val="0034260B"/>
    <w:rsid w:val="004C07D0"/>
    <w:rsid w:val="004E40E7"/>
    <w:rsid w:val="005C4B5C"/>
    <w:rsid w:val="005E28F0"/>
    <w:rsid w:val="006155C9"/>
    <w:rsid w:val="007B0EAC"/>
    <w:rsid w:val="007E64DA"/>
    <w:rsid w:val="007F17B9"/>
    <w:rsid w:val="008428C8"/>
    <w:rsid w:val="00930B5D"/>
    <w:rsid w:val="009F23CD"/>
    <w:rsid w:val="00AB6DBA"/>
    <w:rsid w:val="00B131F6"/>
    <w:rsid w:val="00B613AD"/>
    <w:rsid w:val="00C147E7"/>
    <w:rsid w:val="00C17D64"/>
    <w:rsid w:val="00E0395C"/>
    <w:rsid w:val="00E201DB"/>
    <w:rsid w:val="00F61585"/>
    <w:rsid w:val="00F63636"/>
    <w:rsid w:val="00F81411"/>
    <w:rsid w:val="00F90A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266C5"/>
  <w15:docId w15:val="{E6343188-E038-4FD4-917A-B9AB9B3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>Summer Marsh Photography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Levi</dc:creator>
  <cp:keywords/>
  <cp:lastModifiedBy>Dennis Romano</cp:lastModifiedBy>
  <cp:revision>2</cp:revision>
  <cp:lastPrinted>2013-12-14T22:13:00Z</cp:lastPrinted>
  <dcterms:created xsi:type="dcterms:W3CDTF">2021-05-04T15:49:00Z</dcterms:created>
  <dcterms:modified xsi:type="dcterms:W3CDTF">2021-05-04T15:49:00Z</dcterms:modified>
</cp:coreProperties>
</file>